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3546E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3546EE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546EE" w:rsidRDefault="00011625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D23713" w:rsidRPr="00C572AB" w:rsidRDefault="00D23713" w:rsidP="00D23713">
                  <w:r w:rsidRPr="00C572AB"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 w:rsidRPr="00C572AB"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D23713" w:rsidRPr="00C572AB" w:rsidRDefault="00D23713" w:rsidP="00D23713">
                  <w:r w:rsidRPr="00C572AB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546EE" w:rsidRDefault="00D23713" w:rsidP="00D23713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3546EE" w:rsidRDefault="003546EE">
            <w:pPr>
              <w:spacing w:line="1" w:lineRule="auto"/>
            </w:pPr>
          </w:p>
        </w:tc>
      </w:tr>
      <w:tr w:rsidR="003546E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</w:tr>
      <w:tr w:rsidR="003546E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</w:tr>
      <w:tr w:rsidR="003546E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46EE" w:rsidRDefault="003546EE">
            <w:pPr>
              <w:spacing w:line="1" w:lineRule="auto"/>
            </w:pPr>
          </w:p>
        </w:tc>
      </w:tr>
    </w:tbl>
    <w:p w:rsidR="003546EE" w:rsidRDefault="003546E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46E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546EE" w:rsidRDefault="003546EE">
            <w:pPr>
              <w:ind w:firstLine="360"/>
              <w:jc w:val="both"/>
            </w:pPr>
          </w:p>
          <w:p w:rsidR="003546EE" w:rsidRDefault="003546EE">
            <w:pPr>
              <w:ind w:firstLine="360"/>
              <w:jc w:val="both"/>
            </w:pPr>
          </w:p>
        </w:tc>
      </w:tr>
    </w:tbl>
    <w:p w:rsidR="003546EE" w:rsidRDefault="003546EE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46EE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546EE" w:rsidRDefault="0001162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3546EE" w:rsidRDefault="0001162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D323F7" w:rsidRDefault="00D23713" w:rsidP="00D23713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 w:rsidR="00D323F7">
              <w:rPr>
                <w:sz w:val="24"/>
                <w:szCs w:val="24"/>
              </w:rPr>
              <w:t>30</w:t>
            </w:r>
            <w:r w:rsidR="00D323F7" w:rsidRPr="00A2301F">
              <w:rPr>
                <w:sz w:val="24"/>
                <w:szCs w:val="24"/>
              </w:rPr>
              <w:t xml:space="preserve"> января 202</w:t>
            </w:r>
            <w:r w:rsidR="00D323F7">
              <w:rPr>
                <w:sz w:val="24"/>
                <w:szCs w:val="24"/>
              </w:rPr>
              <w:t>6</w:t>
            </w:r>
            <w:r w:rsidR="00D323F7" w:rsidRPr="00A2301F">
              <w:rPr>
                <w:sz w:val="24"/>
                <w:szCs w:val="24"/>
              </w:rPr>
              <w:t xml:space="preserve"> года № </w:t>
            </w:r>
            <w:r w:rsidR="00D323F7">
              <w:rPr>
                <w:sz w:val="24"/>
                <w:szCs w:val="24"/>
              </w:rPr>
              <w:t xml:space="preserve">78-728,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D23713" w:rsidRDefault="00D23713" w:rsidP="00D323F7">
            <w:pPr>
              <w:ind w:firstLine="360"/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3546EE" w:rsidRDefault="003546E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46E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546EE" w:rsidRDefault="003546EE">
            <w:pPr>
              <w:ind w:firstLine="360"/>
              <w:jc w:val="both"/>
            </w:pPr>
          </w:p>
        </w:tc>
      </w:tr>
    </w:tbl>
    <w:p w:rsidR="003546EE" w:rsidRDefault="003546E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46EE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546EE" w:rsidRDefault="0001162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546EE" w:rsidRDefault="003546E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709"/>
        <w:gridCol w:w="709"/>
        <w:gridCol w:w="1701"/>
        <w:gridCol w:w="642"/>
        <w:gridCol w:w="1700"/>
        <w:gridCol w:w="1700"/>
        <w:gridCol w:w="1700"/>
      </w:tblGrid>
      <w:tr w:rsidR="003546EE" w:rsidTr="005618EA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3546EE" w:rsidRDefault="003546EE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3546EE" w:rsidRDefault="003546EE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546EE" w:rsidRDefault="003546EE">
            <w:pPr>
              <w:spacing w:line="1" w:lineRule="auto"/>
            </w:pPr>
          </w:p>
        </w:tc>
      </w:tr>
    </w:tbl>
    <w:p w:rsidR="003546EE" w:rsidRDefault="003546E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709"/>
        <w:gridCol w:w="709"/>
        <w:gridCol w:w="1701"/>
        <w:gridCol w:w="642"/>
        <w:gridCol w:w="1700"/>
        <w:gridCol w:w="1700"/>
        <w:gridCol w:w="1700"/>
      </w:tblGrid>
      <w:tr w:rsidR="003546EE" w:rsidTr="005618EA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546EE" w:rsidRDefault="003546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46EE" w:rsidRDefault="00011625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546EE" w:rsidRDefault="003546EE">
            <w:pPr>
              <w:spacing w:line="1" w:lineRule="auto"/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929 637,6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1 663 968,0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1 200 340,8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1 200 340,8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166 507,6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394 555,</w:t>
            </w:r>
            <w:r w:rsidR="000C6E5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348 509,</w:t>
            </w:r>
            <w:r w:rsidR="000C6E5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57 077,</w:t>
            </w:r>
            <w:r w:rsidR="000C6E5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32 780,</w:t>
            </w:r>
            <w:r w:rsidR="000C6E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32 780,</w:t>
            </w:r>
            <w:r w:rsidR="000C6E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32 780,</w:t>
            </w:r>
            <w:r w:rsidR="000C6E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12 923 002,7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9 821 708,7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5 064 136,4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4 926 964,1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2 877 122,7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6 881 224,1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6 875 537,2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5 807 919,0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544 940,8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2 975 763,7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6 259 086,3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4 278 217,6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3 991 151,2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1 759 212,0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98 705,1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1 328 187,</w:t>
            </w:r>
            <w:r w:rsidR="000C6E5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1 293 749,</w:t>
            </w:r>
            <w:r w:rsidR="000C6E5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0C6E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0C6E5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1 978 101,3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1 672 303,1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1 959 809,6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551 026,6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2 237 294,5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973 690,4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221 213,0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21 160 651,0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6 410 372,</w:t>
            </w:r>
            <w:r w:rsidR="000C6E5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285 871,</w:t>
            </w:r>
            <w:r w:rsidR="000C6E5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0C6E5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0C6E5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6 015 801,2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2 630 078,1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2 630 078,1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12 308 203,8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12 303 027,9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9 285 937,6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1 110 035,5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1 110 035,5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1 620 226,0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904 253,</w:t>
            </w:r>
            <w:r w:rsidR="000C6E5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C6E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C6E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0C6E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0C6E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786 718,8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697 096,7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597 853,6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901 400,1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513 085,8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1 144 482,6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3546EE" w:rsidP="005618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rPr>
          <w:cantSplit/>
        </w:trPr>
        <w:tc>
          <w:tcPr>
            <w:tcW w:w="68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3546EE" w:rsidTr="005618EA">
        <w:tc>
          <w:tcPr>
            <w:tcW w:w="6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46EE" w:rsidRDefault="00011625" w:rsidP="00561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46EE" w:rsidRDefault="003546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46EE" w:rsidRDefault="003546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46EE" w:rsidRDefault="003546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46EE" w:rsidRDefault="003546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 w:rsidP="005618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50 915 981,</w:t>
            </w:r>
            <w:r w:rsidR="005618E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46EE" w:rsidRDefault="0001162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3546EE" w:rsidRDefault="003546EE">
      <w:pPr>
        <w:rPr>
          <w:vanish/>
        </w:rPr>
      </w:pPr>
    </w:p>
    <w:p w:rsidR="00A1343A" w:rsidRDefault="00A1343A"/>
    <w:sectPr w:rsidR="00A1343A" w:rsidSect="003546E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4D1" w:rsidRDefault="00FA04D1" w:rsidP="003546EE">
      <w:r>
        <w:separator/>
      </w:r>
    </w:p>
  </w:endnote>
  <w:endnote w:type="continuationSeparator" w:id="0">
    <w:p w:rsidR="00FA04D1" w:rsidRDefault="00FA04D1" w:rsidP="00354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546EE">
      <w:tc>
        <w:tcPr>
          <w:tcW w:w="15920" w:type="dxa"/>
        </w:tcPr>
        <w:p w:rsidR="003546EE" w:rsidRDefault="003546E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4D1" w:rsidRDefault="00FA04D1" w:rsidP="003546EE">
      <w:r>
        <w:separator/>
      </w:r>
    </w:p>
  </w:footnote>
  <w:footnote w:type="continuationSeparator" w:id="0">
    <w:p w:rsidR="00FA04D1" w:rsidRDefault="00FA04D1" w:rsidP="00354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546EE">
      <w:tc>
        <w:tcPr>
          <w:tcW w:w="15920" w:type="dxa"/>
        </w:tcPr>
        <w:p w:rsidR="003546EE" w:rsidRDefault="00B42D7C">
          <w:pPr>
            <w:jc w:val="center"/>
            <w:rPr>
              <w:color w:val="000000"/>
            </w:rPr>
          </w:pPr>
          <w:r>
            <w:fldChar w:fldCharType="begin"/>
          </w:r>
          <w:r w:rsidR="00011625">
            <w:rPr>
              <w:color w:val="000000"/>
            </w:rPr>
            <w:instrText>PAGE</w:instrText>
          </w:r>
          <w:r>
            <w:fldChar w:fldCharType="separate"/>
          </w:r>
          <w:r w:rsidR="00D323F7">
            <w:rPr>
              <w:noProof/>
              <w:color w:val="000000"/>
            </w:rPr>
            <w:t>2</w:t>
          </w:r>
          <w:r>
            <w:fldChar w:fldCharType="end"/>
          </w:r>
        </w:p>
        <w:p w:rsidR="003546EE" w:rsidRDefault="003546E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6EE"/>
    <w:rsid w:val="00011625"/>
    <w:rsid w:val="000C6E54"/>
    <w:rsid w:val="003546EE"/>
    <w:rsid w:val="003F22DD"/>
    <w:rsid w:val="0052577C"/>
    <w:rsid w:val="005618EA"/>
    <w:rsid w:val="007D3853"/>
    <w:rsid w:val="00A1343A"/>
    <w:rsid w:val="00B42D7C"/>
    <w:rsid w:val="00D23713"/>
    <w:rsid w:val="00D323F7"/>
    <w:rsid w:val="00FA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546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106</Pages>
  <Words>30298</Words>
  <Characters>172703</Characters>
  <Application>Microsoft Office Word</Application>
  <DocSecurity>0</DocSecurity>
  <Lines>1439</Lines>
  <Paragraphs>405</Paragraphs>
  <ScaleCrop>false</ScaleCrop>
  <Company/>
  <LinksUpToDate>false</LinksUpToDate>
  <CharactersWithSpaces>202596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3</cp:revision>
  <dcterms:created xsi:type="dcterms:W3CDTF">2026-06-02T07:26:00Z</dcterms:created>
  <dcterms:modified xsi:type="dcterms:W3CDTF">2026-06-02T07:54:00Z</dcterms:modified>
</cp:coreProperties>
</file>